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DC1C6A" w14:textId="59FD1C9D" w:rsidR="00546F33" w:rsidRDefault="00546F33" w:rsidP="00546F33">
      <w:pPr>
        <w:spacing w:line="300" w:lineRule="exact"/>
        <w:jc w:val="center"/>
        <w:rPr>
          <w:b/>
          <w:bCs/>
          <w:sz w:val="28"/>
          <w:szCs w:val="28"/>
        </w:rPr>
      </w:pPr>
      <w:r w:rsidRPr="0037443F">
        <w:rPr>
          <w:rFonts w:hint="eastAsia"/>
          <w:b/>
          <w:bCs/>
          <w:sz w:val="28"/>
          <w:szCs w:val="28"/>
        </w:rPr>
        <w:t>令和</w:t>
      </w:r>
      <w:r>
        <w:rPr>
          <w:rFonts w:hint="eastAsia"/>
          <w:b/>
          <w:bCs/>
          <w:sz w:val="28"/>
          <w:szCs w:val="28"/>
        </w:rPr>
        <w:t>６</w:t>
      </w:r>
      <w:r w:rsidRPr="0037443F">
        <w:rPr>
          <w:rFonts w:hint="eastAsia"/>
          <w:b/>
          <w:bCs/>
          <w:sz w:val="28"/>
          <w:szCs w:val="28"/>
        </w:rPr>
        <w:t>年度　「</w:t>
      </w:r>
      <w:r>
        <w:rPr>
          <w:rFonts w:hint="eastAsia"/>
          <w:b/>
          <w:bCs/>
          <w:sz w:val="28"/>
          <w:szCs w:val="28"/>
        </w:rPr>
        <w:t>リアスホール</w:t>
      </w:r>
      <w:r w:rsidRPr="0037443F">
        <w:rPr>
          <w:rFonts w:hint="eastAsia"/>
          <w:b/>
          <w:bCs/>
          <w:sz w:val="28"/>
          <w:szCs w:val="28"/>
        </w:rPr>
        <w:t>」</w:t>
      </w:r>
      <w:r w:rsidR="00085321">
        <w:rPr>
          <w:rFonts w:hint="eastAsia"/>
          <w:b/>
          <w:bCs/>
          <w:sz w:val="28"/>
          <w:szCs w:val="28"/>
        </w:rPr>
        <w:t>ミニコンサート</w:t>
      </w:r>
      <w:r w:rsidRPr="0037443F">
        <w:rPr>
          <w:rFonts w:hint="eastAsia"/>
          <w:b/>
          <w:bCs/>
          <w:sz w:val="28"/>
          <w:szCs w:val="28"/>
        </w:rPr>
        <w:t xml:space="preserve">　出演申込書</w:t>
      </w:r>
    </w:p>
    <w:p w14:paraId="553AF8E8" w14:textId="77777777" w:rsidR="00546F33" w:rsidRPr="00546F33" w:rsidRDefault="00546F33" w:rsidP="00546F33">
      <w:pPr>
        <w:spacing w:line="300" w:lineRule="exact"/>
        <w:rPr>
          <w:b/>
          <w:bCs/>
          <w:sz w:val="28"/>
          <w:szCs w:val="28"/>
        </w:rPr>
      </w:pPr>
    </w:p>
    <w:tbl>
      <w:tblPr>
        <w:tblpPr w:leftFromText="142" w:rightFromText="142" w:vertAnchor="page" w:horzAnchor="margin" w:tblpY="2638"/>
        <w:tblW w:w="1020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60"/>
        <w:gridCol w:w="1454"/>
        <w:gridCol w:w="7087"/>
      </w:tblGrid>
      <w:tr w:rsidR="00546F33" w:rsidRPr="002C06B6" w14:paraId="3161BAE8" w14:textId="77777777" w:rsidTr="00434E5F">
        <w:trPr>
          <w:trHeight w:val="360"/>
        </w:trPr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BB36C" w14:textId="77777777" w:rsidR="00546F33" w:rsidRPr="002C06B6" w:rsidRDefault="00546F33" w:rsidP="00881CF7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</w:rPr>
              <w:t>グループ・団体名/個人名</w:t>
            </w:r>
            <w:r w:rsidRPr="002C06B6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CF1998" w14:textId="7CCAE70E" w:rsidR="00546F33" w:rsidRDefault="00546F33" w:rsidP="00881CF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16"/>
                <w:szCs w:val="16"/>
              </w:rPr>
              <w:t>フリガナ</w:t>
            </w:r>
            <w:r w:rsidR="0035138D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16"/>
                <w:szCs w:val="16"/>
              </w:rPr>
              <w:t xml:space="preserve">　　　　　　　　　　　　　　　　　　　　　　　　　　　参加人数</w:t>
            </w:r>
          </w:p>
          <w:p w14:paraId="0C158A27" w14:textId="77777777" w:rsidR="00546F33" w:rsidRPr="002C06B6" w:rsidRDefault="00546F33" w:rsidP="00881CF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16"/>
                <w:szCs w:val="16"/>
              </w:rPr>
            </w:pPr>
          </w:p>
        </w:tc>
      </w:tr>
      <w:tr w:rsidR="00546F33" w:rsidRPr="002C06B6" w14:paraId="2784E8B3" w14:textId="77777777" w:rsidTr="00434E5F">
        <w:trPr>
          <w:trHeight w:val="360"/>
        </w:trPr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C2DBA" w14:textId="77777777" w:rsidR="00546F33" w:rsidRDefault="00546F33" w:rsidP="00881CF7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</w:rPr>
              <w:t>代表者</w:t>
            </w:r>
          </w:p>
          <w:p w14:paraId="3E82EB13" w14:textId="77777777" w:rsidR="00546F33" w:rsidRPr="002C06B6" w:rsidRDefault="00546F33" w:rsidP="00881CF7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</w:rPr>
              <w:t>（連絡先）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0FBB6" w14:textId="77777777" w:rsidR="00546F33" w:rsidRPr="002C06B6" w:rsidRDefault="00546F33" w:rsidP="00881CF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</w:rPr>
            </w:pPr>
            <w:r w:rsidRPr="002C06B6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</w:rPr>
              <w:t xml:space="preserve">　</w:t>
            </w: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</w:rPr>
              <w:t>氏　名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455DB7" w14:textId="77777777" w:rsidR="00546F33" w:rsidRDefault="00546F33" w:rsidP="00881CF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16"/>
                <w:szCs w:val="16"/>
              </w:rPr>
              <w:t>フリガナ</w:t>
            </w:r>
          </w:p>
          <w:p w14:paraId="4A292533" w14:textId="77777777" w:rsidR="00546F33" w:rsidRPr="002C06B6" w:rsidRDefault="00546F33" w:rsidP="00881CF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16"/>
                <w:szCs w:val="16"/>
              </w:rPr>
            </w:pPr>
          </w:p>
        </w:tc>
      </w:tr>
      <w:tr w:rsidR="00546F33" w:rsidRPr="002C06B6" w14:paraId="778D545A" w14:textId="77777777" w:rsidTr="00434E5F">
        <w:trPr>
          <w:trHeight w:val="360"/>
        </w:trPr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FE655" w14:textId="77777777" w:rsidR="00546F33" w:rsidRPr="002C06B6" w:rsidRDefault="00546F33" w:rsidP="00881CF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4136A" w14:textId="77777777" w:rsidR="00546F33" w:rsidRPr="002C06B6" w:rsidRDefault="00546F33" w:rsidP="00881CF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</w:rPr>
            </w:pPr>
            <w:r w:rsidRPr="002C06B6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</w:rPr>
              <w:t xml:space="preserve">　</w:t>
            </w: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</w:rPr>
              <w:t>住　所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B97665" w14:textId="77777777" w:rsidR="00546F33" w:rsidRPr="006F0136" w:rsidRDefault="00546F33" w:rsidP="00881CF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18"/>
                <w:szCs w:val="18"/>
              </w:rPr>
            </w:pPr>
            <w:r w:rsidRPr="006F0136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18"/>
                <w:szCs w:val="18"/>
              </w:rPr>
              <w:t>〒</w:t>
            </w:r>
          </w:p>
          <w:p w14:paraId="7CFFAC99" w14:textId="77777777" w:rsidR="00546F33" w:rsidRPr="002C06B6" w:rsidRDefault="00546F33" w:rsidP="00881CF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16"/>
                <w:szCs w:val="16"/>
              </w:rPr>
            </w:pPr>
          </w:p>
        </w:tc>
      </w:tr>
      <w:tr w:rsidR="00546F33" w:rsidRPr="002C06B6" w14:paraId="1FD9A95C" w14:textId="77777777" w:rsidTr="00434E5F">
        <w:trPr>
          <w:trHeight w:val="360"/>
        </w:trPr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9FAC2" w14:textId="77777777" w:rsidR="00546F33" w:rsidRPr="002C06B6" w:rsidRDefault="00546F33" w:rsidP="00881CF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593E8" w14:textId="11E50990" w:rsidR="00546F33" w:rsidRPr="002C06B6" w:rsidRDefault="00546F33" w:rsidP="00881CF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</w:rPr>
            </w:pPr>
            <w:r w:rsidRPr="002C06B6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</w:rPr>
              <w:t xml:space="preserve">　</w:t>
            </w: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</w:rPr>
              <w:t>電　話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8044D" w14:textId="77777777" w:rsidR="00546F33" w:rsidRPr="002C06B6" w:rsidRDefault="00546F33" w:rsidP="00881CF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</w:rPr>
            </w:pPr>
            <w:r w:rsidRPr="002C06B6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46F33" w:rsidRPr="002C06B6" w14:paraId="70BFA4D2" w14:textId="77777777" w:rsidTr="00434E5F">
        <w:trPr>
          <w:trHeight w:val="360"/>
        </w:trPr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2E86A" w14:textId="77777777" w:rsidR="00546F33" w:rsidRPr="002C06B6" w:rsidRDefault="00546F33" w:rsidP="00881CF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B31FB" w14:textId="77777777" w:rsidR="00546F33" w:rsidRPr="002C06B6" w:rsidRDefault="00546F33" w:rsidP="00881CF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</w:rPr>
            </w:pPr>
            <w:r w:rsidRPr="002C06B6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</w:rPr>
              <w:t xml:space="preserve">　</w:t>
            </w: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</w:rPr>
              <w:t>E-mail※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92D3E" w14:textId="77777777" w:rsidR="00546F33" w:rsidRPr="006F0136" w:rsidRDefault="00546F33" w:rsidP="00881CF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18"/>
                <w:szCs w:val="18"/>
              </w:rPr>
            </w:pPr>
          </w:p>
          <w:p w14:paraId="59E9932A" w14:textId="77777777" w:rsidR="00546F33" w:rsidRPr="002C06B6" w:rsidRDefault="00546F33" w:rsidP="00881CF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16"/>
                <w:szCs w:val="16"/>
              </w:rPr>
            </w:pPr>
          </w:p>
        </w:tc>
      </w:tr>
    </w:tbl>
    <w:p w14:paraId="100E897C" w14:textId="422066B2" w:rsidR="00605650" w:rsidRDefault="00041AB5" w:rsidP="00546F33">
      <w:pPr>
        <w:ind w:right="840"/>
      </w:pPr>
      <w:r>
        <w:rPr>
          <w:rFonts w:hint="eastAsia"/>
        </w:rPr>
        <w:t>□マルチスペース(観客定員100名程度</w:t>
      </w:r>
      <w:r w:rsidR="00605650">
        <w:rPr>
          <w:rFonts w:hint="eastAsia"/>
        </w:rPr>
        <w:t>)</w:t>
      </w:r>
      <w:r w:rsidR="000537D9">
        <w:rPr>
          <w:rFonts w:hint="eastAsia"/>
        </w:rPr>
        <w:t xml:space="preserve">　or　</w:t>
      </w:r>
      <w:r w:rsidR="00546F33">
        <w:rPr>
          <w:rFonts w:hint="eastAsia"/>
        </w:rPr>
        <w:t>□</w:t>
      </w:r>
      <w:r w:rsidR="00085321">
        <w:rPr>
          <w:rFonts w:hint="eastAsia"/>
        </w:rPr>
        <w:t>レストランフロア</w:t>
      </w:r>
      <w:r>
        <w:rPr>
          <w:rFonts w:hint="eastAsia"/>
        </w:rPr>
        <w:t>（</w:t>
      </w:r>
      <w:r w:rsidR="005453D9">
        <w:rPr>
          <w:rFonts w:hint="eastAsia"/>
        </w:rPr>
        <w:t>観客定員</w:t>
      </w:r>
      <w:r w:rsidR="00E96C44">
        <w:rPr>
          <w:rFonts w:hint="eastAsia"/>
        </w:rPr>
        <w:t>40名</w:t>
      </w:r>
      <w:r w:rsidR="005453D9">
        <w:rPr>
          <w:rFonts w:hint="eastAsia"/>
        </w:rPr>
        <w:t>程度）</w:t>
      </w:r>
    </w:p>
    <w:p w14:paraId="13532149" w14:textId="77777777" w:rsidR="00881CF7" w:rsidRDefault="00605650" w:rsidP="00546F33">
      <w:pPr>
        <w:ind w:right="840"/>
      </w:pPr>
      <w:r>
        <w:rPr>
          <w:rFonts w:hint="eastAsia"/>
        </w:rPr>
        <w:t>令和６年８月１２日(月祝)(締切:令和６年６月３０日必着)</w:t>
      </w:r>
    </w:p>
    <w:p w14:paraId="03230215" w14:textId="5CED3690" w:rsidR="00546F33" w:rsidRDefault="00546F33" w:rsidP="00546F33">
      <w:pPr>
        <w:ind w:right="840"/>
      </w:pPr>
      <w:r>
        <w:rPr>
          <w:rFonts w:hint="eastAsia"/>
        </w:rPr>
        <w:t>令和６年</w:t>
      </w:r>
      <w:r w:rsidR="00041AB5">
        <w:rPr>
          <w:rFonts w:hint="eastAsia"/>
        </w:rPr>
        <w:t>９</w:t>
      </w:r>
      <w:r>
        <w:rPr>
          <w:rFonts w:hint="eastAsia"/>
        </w:rPr>
        <w:t>月</w:t>
      </w:r>
      <w:r w:rsidR="00041AB5">
        <w:rPr>
          <w:rFonts w:hint="eastAsia"/>
        </w:rPr>
        <w:t>１</w:t>
      </w:r>
      <w:r>
        <w:rPr>
          <w:rFonts w:hint="eastAsia"/>
        </w:rPr>
        <w:t>日</w:t>
      </w:r>
      <w:r w:rsidR="000537D9">
        <w:rPr>
          <w:rFonts w:hint="eastAsia"/>
        </w:rPr>
        <w:t>(</w:t>
      </w:r>
      <w:r w:rsidR="00041AB5">
        <w:rPr>
          <w:rFonts w:hint="eastAsia"/>
        </w:rPr>
        <w:t>日</w:t>
      </w:r>
      <w:r w:rsidR="000537D9">
        <w:rPr>
          <w:rFonts w:hint="eastAsia"/>
        </w:rPr>
        <w:t>)(</w:t>
      </w:r>
      <w:r>
        <w:rPr>
          <w:rFonts w:hint="eastAsia"/>
        </w:rPr>
        <w:t>締切</w:t>
      </w:r>
      <w:r w:rsidR="000643F9">
        <w:rPr>
          <w:rFonts w:hint="eastAsia"/>
        </w:rPr>
        <w:t>:</w:t>
      </w:r>
      <w:r>
        <w:rPr>
          <w:rFonts w:hint="eastAsia"/>
        </w:rPr>
        <w:t>令和６年</w:t>
      </w:r>
      <w:r w:rsidR="00041AB5">
        <w:rPr>
          <w:rFonts w:hint="eastAsia"/>
        </w:rPr>
        <w:t>７</w:t>
      </w:r>
      <w:r w:rsidR="00914D82">
        <w:rPr>
          <w:rFonts w:hint="eastAsia"/>
        </w:rPr>
        <w:t>月</w:t>
      </w:r>
      <w:r w:rsidR="00041AB5">
        <w:rPr>
          <w:rFonts w:hint="eastAsia"/>
        </w:rPr>
        <w:t>１５</w:t>
      </w:r>
      <w:r>
        <w:rPr>
          <w:rFonts w:hint="eastAsia"/>
        </w:rPr>
        <w:t>日必着）</w:t>
      </w:r>
    </w:p>
    <w:p w14:paraId="1458E302" w14:textId="77777777" w:rsidR="00546F33" w:rsidRDefault="00546F33" w:rsidP="00546F33">
      <w:pPr>
        <w:spacing w:line="300" w:lineRule="exact"/>
        <w:jc w:val="left"/>
      </w:pPr>
      <w:r>
        <w:rPr>
          <w:rFonts w:hint="eastAsia"/>
        </w:rPr>
        <w:t>※E-mailはデータ送受信可能なアドレスをご記入ください。</w:t>
      </w:r>
    </w:p>
    <w:p w14:paraId="52D89B71" w14:textId="2963C5DA" w:rsidR="00546F33" w:rsidRPr="00AF2507" w:rsidRDefault="00546F33" w:rsidP="008D4463">
      <w:pPr>
        <w:spacing w:line="300" w:lineRule="exact"/>
        <w:jc w:val="left"/>
      </w:pPr>
      <w:r>
        <w:rPr>
          <w:rFonts w:hint="eastAsia"/>
        </w:rPr>
        <w:t>※選考結果などを連絡いたしますので、記載内容に間違いのないようご記入ください。</w:t>
      </w:r>
    </w:p>
    <w:p w14:paraId="7D67C988" w14:textId="77777777" w:rsidR="00546F33" w:rsidRDefault="00546F33" w:rsidP="00546F33">
      <w:pPr>
        <w:jc w:val="left"/>
      </w:pPr>
    </w:p>
    <w:tbl>
      <w:tblPr>
        <w:tblpPr w:leftFromText="142" w:rightFromText="142" w:vertAnchor="page" w:horzAnchor="margin" w:tblpY="7398"/>
        <w:tblW w:w="1020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96"/>
        <w:gridCol w:w="3119"/>
        <w:gridCol w:w="3118"/>
        <w:gridCol w:w="2268"/>
      </w:tblGrid>
      <w:tr w:rsidR="00651E2F" w:rsidRPr="0078629E" w14:paraId="6A1327F6" w14:textId="77777777" w:rsidTr="00434E5F">
        <w:trPr>
          <w:trHeight w:val="983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43FE9" w14:textId="77777777" w:rsidR="00651E2F" w:rsidRPr="00C3117B" w:rsidRDefault="00651E2F" w:rsidP="00651E2F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  <w:szCs w:val="20"/>
              </w:rPr>
            </w:pPr>
            <w:r w:rsidRPr="00C3117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  <w:szCs w:val="20"/>
              </w:rPr>
              <w:t>出演希望月日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48AA3" w14:textId="77777777" w:rsidR="00651E2F" w:rsidRPr="00CF554A" w:rsidRDefault="00651E2F" w:rsidP="00651E2F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18"/>
                <w:szCs w:val="18"/>
              </w:rPr>
            </w:pPr>
            <w:r w:rsidRPr="00CF554A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18"/>
                <w:szCs w:val="18"/>
              </w:rPr>
              <w:t>□マルチスペース　or　レストラン</w:t>
            </w:r>
          </w:p>
          <w:p w14:paraId="67C76382" w14:textId="77777777" w:rsidR="00651E2F" w:rsidRPr="0078629E" w:rsidRDefault="00651E2F" w:rsidP="00651E2F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18"/>
                <w:szCs w:val="18"/>
              </w:rPr>
            </w:pPr>
            <w:r w:rsidRPr="00CF554A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18"/>
                <w:szCs w:val="18"/>
              </w:rPr>
              <w:t>令和６年８月１２日（月祝）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15953" w14:textId="77777777" w:rsidR="00651E2F" w:rsidRDefault="00651E2F" w:rsidP="00651E2F">
            <w:pPr>
              <w:widowControl/>
              <w:rPr>
                <w:rFonts w:ascii="游ゴシック" w:eastAsia="游ゴシック" w:hAnsi="游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18"/>
                <w:szCs w:val="18"/>
              </w:rPr>
              <w:t>□マルチスペース　or　レストラン</w:t>
            </w:r>
          </w:p>
          <w:p w14:paraId="510CC2F5" w14:textId="77777777" w:rsidR="00651E2F" w:rsidRPr="00546F33" w:rsidRDefault="00651E2F" w:rsidP="00651E2F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18"/>
                <w:szCs w:val="18"/>
              </w:rPr>
              <w:t>令和６年９月１日（日）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009DE" w14:textId="77777777" w:rsidR="00651E2F" w:rsidRDefault="00651E2F" w:rsidP="00651E2F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  <w:r w:rsidRPr="000C310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>各組２０分以内</w:t>
            </w:r>
          </w:p>
          <w:p w14:paraId="23A773D3" w14:textId="77777777" w:rsidR="00651E2F" w:rsidRPr="000C3105" w:rsidRDefault="00651E2F" w:rsidP="00651E2F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  <w:r w:rsidRPr="000C310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>４～５組程度</w:t>
            </w:r>
          </w:p>
        </w:tc>
      </w:tr>
      <w:tr w:rsidR="00651E2F" w:rsidRPr="0078629E" w14:paraId="23678978" w14:textId="77777777" w:rsidTr="00434E5F">
        <w:trPr>
          <w:trHeight w:val="360"/>
        </w:trPr>
        <w:tc>
          <w:tcPr>
            <w:tcW w:w="102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0FF0D" w14:textId="77777777" w:rsidR="00651E2F" w:rsidRPr="008C0424" w:rsidRDefault="00651E2F" w:rsidP="00651E2F">
            <w:pPr>
              <w:widowControl/>
              <w:rPr>
                <w:rFonts w:ascii="游ゴシック" w:eastAsia="游ゴシック" w:hAnsi="游ゴシック" w:cs="ＭＳ Ｐゴシック"/>
                <w:color w:val="000000"/>
                <w:kern w:val="0"/>
                <w:sz w:val="18"/>
                <w:szCs w:val="18"/>
              </w:rPr>
            </w:pPr>
            <w:r w:rsidRPr="008C0424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18"/>
                <w:szCs w:val="18"/>
              </w:rPr>
              <w:t>演奏曲目（ジャンルにチェックを入れてください。曲目が未定の場合はイメージでかまいません。）</w:t>
            </w:r>
          </w:p>
          <w:p w14:paraId="67758B22" w14:textId="77777777" w:rsidR="00651E2F" w:rsidRPr="00546F33" w:rsidRDefault="00651E2F" w:rsidP="00651E2F">
            <w:pPr>
              <w:widowControl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  <w:szCs w:val="20"/>
              </w:rPr>
            </w:pPr>
            <w:r w:rsidRPr="008C0424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  <w:szCs w:val="20"/>
              </w:rPr>
              <w:t>□クラシッ</w:t>
            </w: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  <w:szCs w:val="20"/>
              </w:rPr>
              <w:t xml:space="preserve">ク　</w:t>
            </w:r>
            <w:r w:rsidRPr="008C0424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  <w:szCs w:val="20"/>
              </w:rPr>
              <w:t>□</w:t>
            </w: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  <w:szCs w:val="20"/>
              </w:rPr>
              <w:t xml:space="preserve">バンド　</w:t>
            </w:r>
            <w:r w:rsidRPr="008C0424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  <w:szCs w:val="20"/>
              </w:rPr>
              <w:t>□吹奏楽</w:t>
            </w: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Pr="008C0424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  <w:szCs w:val="20"/>
              </w:rPr>
              <w:t>□合唱</w:t>
            </w: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Pr="008C0424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  <w:szCs w:val="20"/>
              </w:rPr>
              <w:t>□</w:t>
            </w: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  <w:szCs w:val="20"/>
              </w:rPr>
              <w:t>アカペラ　□ダンス　□演劇　□その他（　　　　　　　　　）</w:t>
            </w:r>
          </w:p>
        </w:tc>
      </w:tr>
      <w:tr w:rsidR="00651E2F" w:rsidRPr="0078629E" w14:paraId="60830241" w14:textId="77777777" w:rsidTr="00434E5F">
        <w:trPr>
          <w:trHeight w:val="684"/>
        </w:trPr>
        <w:tc>
          <w:tcPr>
            <w:tcW w:w="102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18C92" w14:textId="77777777" w:rsidR="00651E2F" w:rsidRDefault="00651E2F" w:rsidP="00651E2F">
            <w:pPr>
              <w:widowControl/>
              <w:rPr>
                <w:rFonts w:ascii="游ゴシック" w:eastAsia="游ゴシック" w:hAnsi="游ゴシック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16"/>
                <w:szCs w:val="16"/>
              </w:rPr>
              <w:t>自己PR</w:t>
            </w:r>
            <w:r w:rsidRPr="00093104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  <w:p w14:paraId="7A4A9DEB" w14:textId="77777777" w:rsidR="00651E2F" w:rsidRPr="007F12C7" w:rsidRDefault="00651E2F" w:rsidP="00651E2F">
            <w:pPr>
              <w:widowControl/>
              <w:rPr>
                <w:rFonts w:ascii="游ゴシック" w:eastAsia="游ゴシック" w:hAnsi="游ゴシック" w:cs="ＭＳ Ｐゴシック"/>
                <w:color w:val="000000"/>
                <w:kern w:val="0"/>
                <w:sz w:val="18"/>
                <w:szCs w:val="18"/>
              </w:rPr>
            </w:pPr>
          </w:p>
          <w:p w14:paraId="1B993B42" w14:textId="77777777" w:rsidR="00651E2F" w:rsidRPr="0078629E" w:rsidRDefault="00651E2F" w:rsidP="00651E2F">
            <w:pPr>
              <w:widowControl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651E2F" w:rsidRPr="0078629E" w14:paraId="183622BD" w14:textId="77777777" w:rsidTr="00434E5F">
        <w:trPr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A690F" w14:textId="77777777" w:rsidR="00651E2F" w:rsidRDefault="00651E2F" w:rsidP="00651E2F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18"/>
                <w:szCs w:val="18"/>
              </w:rPr>
              <w:t>ステージや舞台</w:t>
            </w:r>
            <w:r w:rsidRPr="00050FBA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18"/>
                <w:szCs w:val="18"/>
              </w:rPr>
              <w:t>の</w:t>
            </w:r>
          </w:p>
          <w:p w14:paraId="4D9D1813" w14:textId="77777777" w:rsidR="00651E2F" w:rsidRPr="0078629E" w:rsidRDefault="00651E2F" w:rsidP="00651E2F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18"/>
                <w:szCs w:val="18"/>
              </w:rPr>
              <w:t>発表経験の有無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17083" w14:textId="77777777" w:rsidR="00651E2F" w:rsidRPr="0078629E" w:rsidRDefault="00651E2F" w:rsidP="00651E2F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</w:rPr>
              <w:t>発表経験あり　　・　　発表経験なし</w:t>
            </w:r>
          </w:p>
        </w:tc>
      </w:tr>
      <w:tr w:rsidR="00651E2F" w:rsidRPr="0078629E" w14:paraId="23E84EA6" w14:textId="77777777" w:rsidTr="00434E5F">
        <w:trPr>
          <w:trHeight w:val="360"/>
        </w:trPr>
        <w:tc>
          <w:tcPr>
            <w:tcW w:w="102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F7BA2" w14:textId="77777777" w:rsidR="00651E2F" w:rsidRDefault="00651E2F" w:rsidP="00651E2F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18"/>
                <w:szCs w:val="18"/>
              </w:rPr>
            </w:pPr>
            <w:r w:rsidRPr="00050FBA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18"/>
                <w:szCs w:val="18"/>
              </w:rPr>
              <w:t>今回の出演者応募は何でお知りになりましたか？（複数回答可）</w:t>
            </w:r>
          </w:p>
          <w:p w14:paraId="6B96E0EC" w14:textId="77777777" w:rsidR="00651E2F" w:rsidRDefault="00651E2F" w:rsidP="00651E2F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  <w:szCs w:val="20"/>
              </w:rPr>
            </w:pPr>
            <w:r w:rsidRPr="000E770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  <w:szCs w:val="20"/>
              </w:rPr>
              <w:t>１.</w:t>
            </w: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  <w:szCs w:val="20"/>
              </w:rPr>
              <w:t xml:space="preserve">広報　</w:t>
            </w:r>
            <w:r w:rsidRPr="000E770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  <w:szCs w:val="20"/>
              </w:rPr>
              <w:t>２.施設ホームページ　３.</w:t>
            </w: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  <w:szCs w:val="20"/>
              </w:rPr>
              <w:t>施設ＳＮＳ</w:t>
            </w:r>
            <w:r w:rsidRPr="000E770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４.</w:t>
            </w: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  <w:szCs w:val="20"/>
              </w:rPr>
              <w:t xml:space="preserve">チラシ　</w:t>
            </w:r>
            <w:r w:rsidRPr="000E770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  <w:szCs w:val="20"/>
              </w:rPr>
              <w:t xml:space="preserve">５.家族・知人の紹介　</w:t>
            </w:r>
          </w:p>
          <w:p w14:paraId="163FAD4E" w14:textId="77777777" w:rsidR="00651E2F" w:rsidRPr="000E7700" w:rsidRDefault="00651E2F" w:rsidP="00651E2F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  <w:szCs w:val="20"/>
              </w:rPr>
            </w:pPr>
            <w:r w:rsidRPr="000E770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  <w:szCs w:val="20"/>
              </w:rPr>
              <w:t xml:space="preserve">６.その他（　　　　　　　　　　　　　　）　</w:t>
            </w:r>
          </w:p>
        </w:tc>
      </w:tr>
    </w:tbl>
    <w:p w14:paraId="30A9D2DA" w14:textId="3632766C" w:rsidR="00546F33" w:rsidRDefault="00546F33" w:rsidP="00546F33">
      <w:pPr>
        <w:spacing w:line="300" w:lineRule="exact"/>
      </w:pPr>
      <w:r>
        <w:rPr>
          <w:rFonts w:hint="eastAsia"/>
        </w:rPr>
        <w:t>※１ この出演申込書に記入していただく個人情報は「</w:t>
      </w:r>
      <w:r w:rsidR="003B5E21">
        <w:rPr>
          <w:rFonts w:hint="eastAsia"/>
        </w:rPr>
        <w:t>リアスホール</w:t>
      </w:r>
      <w:r>
        <w:rPr>
          <w:rFonts w:hint="eastAsia"/>
        </w:rPr>
        <w:t>」</w:t>
      </w:r>
      <w:r w:rsidR="00590008">
        <w:rPr>
          <w:rFonts w:hint="eastAsia"/>
        </w:rPr>
        <w:t>ミニコンサート</w:t>
      </w:r>
      <w:r>
        <w:rPr>
          <w:rFonts w:hint="eastAsia"/>
        </w:rPr>
        <w:t>のためにのみ</w:t>
      </w:r>
    </w:p>
    <w:p w14:paraId="7E0AB901" w14:textId="77777777" w:rsidR="00546F33" w:rsidRDefault="00546F33" w:rsidP="00546F33">
      <w:pPr>
        <w:spacing w:line="300" w:lineRule="exact"/>
        <w:ind w:firstLineChars="250" w:firstLine="525"/>
      </w:pPr>
      <w:r>
        <w:rPr>
          <w:rFonts w:hint="eastAsia"/>
        </w:rPr>
        <w:t>使用し、第三者に提供することはありません。</w:t>
      </w:r>
    </w:p>
    <w:p w14:paraId="7C6843F6" w14:textId="77777777" w:rsidR="00546F33" w:rsidRDefault="00546F33" w:rsidP="00546F33">
      <w:pPr>
        <w:spacing w:line="300" w:lineRule="exact"/>
      </w:pPr>
      <w:r>
        <w:rPr>
          <w:rFonts w:hint="eastAsia"/>
        </w:rPr>
        <w:t>※２ 応募用紙、及び提供していただいた資料、音源などは返却いたしません。</w:t>
      </w:r>
    </w:p>
    <w:p w14:paraId="69CCB111" w14:textId="3DADD6FE" w:rsidR="00B37E1B" w:rsidRDefault="00580D4A" w:rsidP="00546F33">
      <w:r>
        <w:rPr>
          <w:rFonts w:hint="eastAsia"/>
        </w:rPr>
        <w:t>※３ 応募が多数の場合は抽選となりますのでご了承ください。</w:t>
      </w:r>
    </w:p>
    <w:p w14:paraId="2C822390" w14:textId="0AC751EB" w:rsidR="009E5480" w:rsidRDefault="009E5480" w:rsidP="00546F33">
      <w:r>
        <w:rPr>
          <w:rFonts w:hint="eastAsia"/>
        </w:rPr>
        <w:t>※４</w:t>
      </w:r>
      <w:r w:rsidR="00A10030">
        <w:rPr>
          <w:rFonts w:hint="eastAsia"/>
        </w:rPr>
        <w:t xml:space="preserve"> </w:t>
      </w:r>
      <w:r w:rsidR="00BF32DC">
        <w:rPr>
          <w:rFonts w:hint="eastAsia"/>
        </w:rPr>
        <w:t>参加</w:t>
      </w:r>
      <w:r w:rsidR="007F67F3">
        <w:rPr>
          <w:rFonts w:hint="eastAsia"/>
        </w:rPr>
        <w:t>規模やジャンルによりマルチスペースかレストランフロアを決定いたします。</w:t>
      </w:r>
    </w:p>
    <w:p w14:paraId="7086C1EF" w14:textId="77777777" w:rsidR="0035138D" w:rsidRDefault="0035138D" w:rsidP="00546F33"/>
    <w:p w14:paraId="04E9333E" w14:textId="77777777" w:rsidR="00546F33" w:rsidRDefault="00546F33" w:rsidP="00546F33">
      <w:r>
        <w:rPr>
          <w:rFonts w:hint="eastAsia"/>
        </w:rPr>
        <w:t>主催者記入欄</w:t>
      </w:r>
    </w:p>
    <w:tbl>
      <w:tblPr>
        <w:tblW w:w="10206" w:type="dxa"/>
        <w:tblInd w:w="-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57"/>
        <w:gridCol w:w="2268"/>
        <w:gridCol w:w="5681"/>
      </w:tblGrid>
      <w:tr w:rsidR="00546F33" w:rsidRPr="00F74C44" w14:paraId="0632F9BB" w14:textId="77777777" w:rsidTr="00434E5F">
        <w:trPr>
          <w:trHeight w:val="848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F7D70" w14:textId="77777777" w:rsidR="00546F33" w:rsidRPr="00093104" w:rsidRDefault="00546F33" w:rsidP="00F62381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18"/>
                <w:szCs w:val="18"/>
              </w:rPr>
            </w:pPr>
            <w:r w:rsidRPr="00093104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18"/>
                <w:szCs w:val="18"/>
              </w:rPr>
              <w:t xml:space="preserve">受付No.　</w:t>
            </w:r>
          </w:p>
          <w:p w14:paraId="475BCFBC" w14:textId="77777777" w:rsidR="00546F33" w:rsidRPr="00093104" w:rsidRDefault="00546F33" w:rsidP="00F62381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D32EB" w14:textId="77777777" w:rsidR="00546F33" w:rsidRPr="00093104" w:rsidRDefault="00546F33" w:rsidP="00F62381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18"/>
                <w:szCs w:val="18"/>
              </w:rPr>
            </w:pPr>
            <w:r w:rsidRPr="00093104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18"/>
                <w:szCs w:val="18"/>
              </w:rPr>
              <w:t>受付日</w:t>
            </w:r>
          </w:p>
          <w:p w14:paraId="4ED73B96" w14:textId="77777777" w:rsidR="00546F33" w:rsidRPr="00093104" w:rsidRDefault="00546F33" w:rsidP="00F62381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5B7A5" w14:textId="77777777" w:rsidR="00546F33" w:rsidRPr="00093104" w:rsidRDefault="00546F33" w:rsidP="00F62381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18"/>
                <w:szCs w:val="18"/>
              </w:rPr>
            </w:pPr>
            <w:r w:rsidRPr="00093104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18"/>
                <w:szCs w:val="18"/>
              </w:rPr>
              <w:t>備考</w:t>
            </w:r>
          </w:p>
        </w:tc>
      </w:tr>
    </w:tbl>
    <w:p w14:paraId="1460DD35" w14:textId="77777777" w:rsidR="00546F33" w:rsidRDefault="00546F33"/>
    <w:sectPr w:rsidR="00546F33" w:rsidSect="00A778D8">
      <w:pgSz w:w="11906" w:h="16838" w:code="9"/>
      <w:pgMar w:top="851" w:right="794" w:bottom="851" w:left="79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8174DE" w14:textId="77777777" w:rsidR="00BA7C61" w:rsidRDefault="00BA7C61" w:rsidP="0045677F">
      <w:r>
        <w:separator/>
      </w:r>
    </w:p>
  </w:endnote>
  <w:endnote w:type="continuationSeparator" w:id="0">
    <w:p w14:paraId="4FA198C8" w14:textId="77777777" w:rsidR="00BA7C61" w:rsidRDefault="00BA7C61" w:rsidP="004567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04D2EA" w14:textId="77777777" w:rsidR="00BA7C61" w:rsidRDefault="00BA7C61" w:rsidP="0045677F">
      <w:r>
        <w:separator/>
      </w:r>
    </w:p>
  </w:footnote>
  <w:footnote w:type="continuationSeparator" w:id="0">
    <w:p w14:paraId="26E248FE" w14:textId="77777777" w:rsidR="00BA7C61" w:rsidRDefault="00BA7C61" w:rsidP="004567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F33"/>
    <w:rsid w:val="00041AB5"/>
    <w:rsid w:val="000537D9"/>
    <w:rsid w:val="000643F9"/>
    <w:rsid w:val="00085321"/>
    <w:rsid w:val="000B7261"/>
    <w:rsid w:val="000C3105"/>
    <w:rsid w:val="0016362E"/>
    <w:rsid w:val="0035138D"/>
    <w:rsid w:val="0036402E"/>
    <w:rsid w:val="00384D8E"/>
    <w:rsid w:val="003A1B50"/>
    <w:rsid w:val="003B5E21"/>
    <w:rsid w:val="004263E6"/>
    <w:rsid w:val="00434E5F"/>
    <w:rsid w:val="0045677F"/>
    <w:rsid w:val="005453D9"/>
    <w:rsid w:val="00546F33"/>
    <w:rsid w:val="00580D4A"/>
    <w:rsid w:val="00590008"/>
    <w:rsid w:val="00605650"/>
    <w:rsid w:val="006506F1"/>
    <w:rsid w:val="00651E2F"/>
    <w:rsid w:val="00664C65"/>
    <w:rsid w:val="00671580"/>
    <w:rsid w:val="006773B1"/>
    <w:rsid w:val="00741DC0"/>
    <w:rsid w:val="00751D54"/>
    <w:rsid w:val="0076368D"/>
    <w:rsid w:val="007F67F3"/>
    <w:rsid w:val="007F7D69"/>
    <w:rsid w:val="00881CF7"/>
    <w:rsid w:val="008D4463"/>
    <w:rsid w:val="00914D82"/>
    <w:rsid w:val="0098078D"/>
    <w:rsid w:val="009E5480"/>
    <w:rsid w:val="00A10030"/>
    <w:rsid w:val="00A778D8"/>
    <w:rsid w:val="00A92E3B"/>
    <w:rsid w:val="00AE2B87"/>
    <w:rsid w:val="00B37E1B"/>
    <w:rsid w:val="00BA7C61"/>
    <w:rsid w:val="00BB635F"/>
    <w:rsid w:val="00BB682D"/>
    <w:rsid w:val="00BD0952"/>
    <w:rsid w:val="00BF32DC"/>
    <w:rsid w:val="00C00105"/>
    <w:rsid w:val="00CA3A84"/>
    <w:rsid w:val="00CF554A"/>
    <w:rsid w:val="00DF5C6B"/>
    <w:rsid w:val="00E213B0"/>
    <w:rsid w:val="00E96C44"/>
    <w:rsid w:val="00EB7B4E"/>
    <w:rsid w:val="00FD2B25"/>
    <w:rsid w:val="00FD5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D48E25"/>
  <w15:chartTrackingRefBased/>
  <w15:docId w15:val="{8C493D19-5BDE-4B4F-A20E-27BAEF6C4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6F33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46F33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6F33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6F33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6F33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6F33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6F33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6F33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6F33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6F33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46F3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46F3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46F3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46F3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46F3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46F3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46F3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46F3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46F3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46F3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546F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46F33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546F3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46F33"/>
    <w:pPr>
      <w:spacing w:before="160" w:after="160" w:line="259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546F3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46F33"/>
    <w:pPr>
      <w:spacing w:after="160" w:line="259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546F3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46F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546F3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46F33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45677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5677F"/>
    <w:rPr>
      <w:sz w:val="21"/>
      <w:szCs w:val="22"/>
      <w14:ligatures w14:val="none"/>
    </w:rPr>
  </w:style>
  <w:style w:type="paragraph" w:styleId="ac">
    <w:name w:val="footer"/>
    <w:basedOn w:val="a"/>
    <w:link w:val="ad"/>
    <w:uiPriority w:val="99"/>
    <w:unhideWhenUsed/>
    <w:rsid w:val="0045677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5677F"/>
    <w:rPr>
      <w:sz w:val="21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歌那 伊藤</dc:creator>
  <cp:keywords/>
  <dc:description/>
  <cp:lastModifiedBy>歌那 伊藤</cp:lastModifiedBy>
  <cp:revision>15</cp:revision>
  <cp:lastPrinted>2024-06-06T05:22:00Z</cp:lastPrinted>
  <dcterms:created xsi:type="dcterms:W3CDTF">2024-06-06T05:22:00Z</dcterms:created>
  <dcterms:modified xsi:type="dcterms:W3CDTF">2024-06-19T06:06:00Z</dcterms:modified>
</cp:coreProperties>
</file>